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A81FC" w14:textId="77777777" w:rsidR="000B6F6E" w:rsidRPr="007057AF" w:rsidRDefault="007057AF" w:rsidP="007057AF">
      <w:pPr>
        <w:jc w:val="center"/>
        <w:rPr>
          <w:sz w:val="28"/>
        </w:rPr>
      </w:pPr>
      <w:r w:rsidRPr="007057AF">
        <w:rPr>
          <w:sz w:val="28"/>
        </w:rPr>
        <w:t>Access Committee</w:t>
      </w:r>
    </w:p>
    <w:p w14:paraId="5839639B" w14:textId="3FCB069F" w:rsidR="007057AF" w:rsidRDefault="007057AF" w:rsidP="007057AF">
      <w:pPr>
        <w:jc w:val="center"/>
        <w:rPr>
          <w:sz w:val="28"/>
        </w:rPr>
      </w:pPr>
      <w:r w:rsidRPr="007057AF">
        <w:rPr>
          <w:sz w:val="28"/>
        </w:rPr>
        <w:t>Agenda</w:t>
      </w:r>
    </w:p>
    <w:p w14:paraId="6AC9E424" w14:textId="77777777" w:rsidR="00CB6562" w:rsidRDefault="00CB6562" w:rsidP="007057AF">
      <w:pPr>
        <w:jc w:val="center"/>
        <w:rPr>
          <w:sz w:val="28"/>
        </w:rPr>
      </w:pPr>
    </w:p>
    <w:p w14:paraId="3710FAF6" w14:textId="2677522A" w:rsidR="00C137F8" w:rsidRPr="00392427" w:rsidRDefault="00C137F8" w:rsidP="00C137F8">
      <w:pPr>
        <w:spacing w:line="240" w:lineRule="auto"/>
        <w:rPr>
          <w:sz w:val="24"/>
          <w:szCs w:val="20"/>
        </w:rPr>
      </w:pPr>
      <w:r w:rsidRPr="00392427">
        <w:rPr>
          <w:sz w:val="24"/>
          <w:szCs w:val="20"/>
        </w:rPr>
        <w:t>Committee members: Leslie Minor,</w:t>
      </w:r>
      <w:r w:rsidR="00A013F2">
        <w:rPr>
          <w:sz w:val="24"/>
          <w:szCs w:val="20"/>
        </w:rPr>
        <w:t xml:space="preserve"> </w:t>
      </w:r>
      <w:proofErr w:type="gramStart"/>
      <w:r w:rsidR="00A013F2">
        <w:rPr>
          <w:sz w:val="24"/>
          <w:szCs w:val="20"/>
        </w:rPr>
        <w:t>Joe’ll</w:t>
      </w:r>
      <w:proofErr w:type="gramEnd"/>
      <w:r w:rsidR="00A013F2">
        <w:rPr>
          <w:sz w:val="24"/>
          <w:szCs w:val="20"/>
        </w:rPr>
        <w:t xml:space="preserve"> Chaidez</w:t>
      </w:r>
      <w:r w:rsidR="00CB6562" w:rsidRPr="00392427">
        <w:rPr>
          <w:sz w:val="24"/>
          <w:szCs w:val="20"/>
        </w:rPr>
        <w:t>,</w:t>
      </w:r>
      <w:r w:rsidRPr="00392427">
        <w:rPr>
          <w:sz w:val="24"/>
          <w:szCs w:val="20"/>
        </w:rPr>
        <w:t xml:space="preserve"> </w:t>
      </w:r>
      <w:r w:rsidR="00E25867">
        <w:rPr>
          <w:sz w:val="24"/>
          <w:szCs w:val="20"/>
        </w:rPr>
        <w:t xml:space="preserve">Shelley Getty, David Mitchell, </w:t>
      </w:r>
      <w:r w:rsidR="00843471">
        <w:rPr>
          <w:sz w:val="24"/>
          <w:szCs w:val="20"/>
        </w:rPr>
        <w:t xml:space="preserve">Tiffany Payne, </w:t>
      </w:r>
      <w:r w:rsidR="00E25867">
        <w:rPr>
          <w:sz w:val="24"/>
          <w:szCs w:val="20"/>
        </w:rPr>
        <w:t>Kyle Webster</w:t>
      </w:r>
    </w:p>
    <w:p w14:paraId="4FD30ABC" w14:textId="05E56068" w:rsidR="00C137F8" w:rsidRDefault="00C137F8" w:rsidP="00C137F8">
      <w:pPr>
        <w:spacing w:line="240" w:lineRule="auto"/>
        <w:rPr>
          <w:sz w:val="24"/>
          <w:szCs w:val="20"/>
        </w:rPr>
      </w:pPr>
      <w:r w:rsidRPr="00392427">
        <w:rPr>
          <w:sz w:val="24"/>
          <w:szCs w:val="20"/>
        </w:rPr>
        <w:t xml:space="preserve">Recorder: </w:t>
      </w:r>
      <w:r w:rsidR="0025018B">
        <w:rPr>
          <w:sz w:val="24"/>
          <w:szCs w:val="20"/>
        </w:rPr>
        <w:t>Danielle Vohnout</w:t>
      </w:r>
    </w:p>
    <w:p w14:paraId="4BB031E0" w14:textId="77777777" w:rsidR="00DE1FB8" w:rsidRPr="00392427" w:rsidRDefault="00DE1FB8" w:rsidP="00C137F8">
      <w:pPr>
        <w:spacing w:line="240" w:lineRule="auto"/>
        <w:rPr>
          <w:sz w:val="24"/>
          <w:szCs w:val="20"/>
        </w:rPr>
      </w:pPr>
    </w:p>
    <w:p w14:paraId="0C12F901" w14:textId="36D45303" w:rsidR="0063621D" w:rsidRPr="00DE1FB8" w:rsidRDefault="00AA444F" w:rsidP="00DE1FB8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Approval of Minutes</w:t>
      </w:r>
    </w:p>
    <w:p w14:paraId="31F6FBE0" w14:textId="5C112EB1" w:rsidR="000F5975" w:rsidRPr="00DE1FB8" w:rsidRDefault="00855BE4" w:rsidP="00DE1FB8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Student Survey Questions</w:t>
      </w:r>
    </w:p>
    <w:p w14:paraId="156BB4D2" w14:textId="621AEB2B" w:rsidR="00A013F2" w:rsidRPr="00DE1FB8" w:rsidRDefault="008F669A" w:rsidP="00DE1FB8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Committee Evaluation </w:t>
      </w:r>
      <w:bookmarkStart w:id="0" w:name="_GoBack"/>
      <w:bookmarkEnd w:id="0"/>
    </w:p>
    <w:p w14:paraId="186C7FB3" w14:textId="5BBE8E0A" w:rsidR="00A013F2" w:rsidRPr="000F5975" w:rsidRDefault="00855BE4" w:rsidP="00DE1FB8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Other</w:t>
      </w:r>
    </w:p>
    <w:p w14:paraId="536BE7D9" w14:textId="2895E9C6" w:rsidR="006303B1" w:rsidRPr="003E76A7" w:rsidRDefault="006303B1" w:rsidP="007B118D">
      <w:pPr>
        <w:spacing w:line="240" w:lineRule="auto"/>
        <w:rPr>
          <w:rFonts w:ascii="Calibri" w:eastAsia="Times New Roman" w:hAnsi="Calibri"/>
          <w:color w:val="000000"/>
        </w:rPr>
      </w:pPr>
    </w:p>
    <w:p w14:paraId="6B902F31" w14:textId="77777777" w:rsidR="004F673D" w:rsidRDefault="004F673D" w:rsidP="004F673D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2A4A624B" w14:textId="77777777" w:rsidR="003E76A7" w:rsidRPr="004F673D" w:rsidRDefault="003E76A7" w:rsidP="003E76A7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24"/>
        </w:rPr>
      </w:pPr>
    </w:p>
    <w:p w14:paraId="5AF45C92" w14:textId="77777777" w:rsidR="004F673D" w:rsidRDefault="004F673D" w:rsidP="004F673D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24"/>
        </w:rPr>
      </w:pPr>
    </w:p>
    <w:p w14:paraId="27466A62" w14:textId="77777777" w:rsidR="006303B1" w:rsidRPr="00DC7FB6" w:rsidRDefault="006303B1" w:rsidP="004F673D">
      <w:pPr>
        <w:spacing w:before="100" w:beforeAutospacing="1" w:after="100" w:afterAutospacing="1" w:line="240" w:lineRule="auto"/>
        <w:ind w:left="720"/>
        <w:rPr>
          <w:rFonts w:ascii="Calibri" w:eastAsia="Times New Roman" w:hAnsi="Calibri"/>
          <w:color w:val="000000"/>
        </w:rPr>
      </w:pPr>
    </w:p>
    <w:p w14:paraId="3E3A4509" w14:textId="77777777" w:rsidR="00392427" w:rsidRPr="00392427" w:rsidRDefault="00392427" w:rsidP="00392427">
      <w:pPr>
        <w:pStyle w:val="ListParagraph"/>
        <w:rPr>
          <w:sz w:val="24"/>
          <w:szCs w:val="24"/>
        </w:rPr>
      </w:pPr>
    </w:p>
    <w:p w14:paraId="1BC70C94" w14:textId="77777777" w:rsidR="00392427" w:rsidRPr="00392427" w:rsidRDefault="00392427" w:rsidP="00392427">
      <w:pPr>
        <w:pStyle w:val="ListParagraph"/>
        <w:rPr>
          <w:sz w:val="24"/>
          <w:szCs w:val="24"/>
        </w:rPr>
      </w:pPr>
    </w:p>
    <w:sectPr w:rsidR="00392427" w:rsidRPr="003924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0113" w14:textId="77777777" w:rsidR="007057AF" w:rsidRDefault="007057AF" w:rsidP="007057AF">
      <w:pPr>
        <w:spacing w:after="0" w:line="240" w:lineRule="auto"/>
      </w:pPr>
      <w:r>
        <w:separator/>
      </w:r>
    </w:p>
  </w:endnote>
  <w:endnote w:type="continuationSeparator" w:id="0">
    <w:p w14:paraId="64C16DDC" w14:textId="77777777" w:rsidR="007057AF" w:rsidRDefault="007057AF" w:rsidP="0070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7862" w14:textId="77777777" w:rsidR="007057AF" w:rsidRDefault="007057AF" w:rsidP="007057AF">
      <w:pPr>
        <w:spacing w:after="0" w:line="240" w:lineRule="auto"/>
      </w:pPr>
      <w:r>
        <w:separator/>
      </w:r>
    </w:p>
  </w:footnote>
  <w:footnote w:type="continuationSeparator" w:id="0">
    <w:p w14:paraId="2AB79560" w14:textId="77777777" w:rsidR="007057AF" w:rsidRDefault="007057AF" w:rsidP="0070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0D0F8" w14:textId="047D4A6A" w:rsidR="007057AF" w:rsidRDefault="007057AF">
    <w:pPr>
      <w:pStyle w:val="Header"/>
    </w:pPr>
    <w:r>
      <w:rPr>
        <w:noProof/>
      </w:rPr>
      <w:drawing>
        <wp:inline distT="0" distB="0" distL="0" distR="0" wp14:anchorId="0E9AA014" wp14:editId="5CFBE6AC">
          <wp:extent cx="1609725" cy="483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 logo ho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238" cy="496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E69">
      <w:tab/>
    </w:r>
    <w:r w:rsidR="001E0E69">
      <w:tab/>
    </w:r>
    <w:r w:rsidR="00855BE4">
      <w:t>October 15</w:t>
    </w:r>
    <w:r w:rsidR="00FF5BBF">
      <w:t>, 2021</w:t>
    </w:r>
  </w:p>
  <w:p w14:paraId="7357D8BA" w14:textId="4DA0D70B" w:rsidR="000F5975" w:rsidRDefault="007057AF" w:rsidP="000F5975">
    <w:pPr>
      <w:pStyle w:val="NormalWeb"/>
      <w:jc w:val="right"/>
    </w:pPr>
    <w:r>
      <w:tab/>
    </w:r>
    <w:r>
      <w:tab/>
    </w:r>
    <w:r w:rsidR="001E0E69">
      <w:t>Zoom</w:t>
    </w:r>
    <w:r w:rsidR="00DC7FB6">
      <w:t xml:space="preserve">: </w:t>
    </w:r>
    <w:hyperlink r:id="rId2" w:history="1">
      <w:r w:rsidR="00A013F2" w:rsidRPr="00A013F2">
        <w:rPr>
          <w:rStyle w:val="Hyperlink"/>
        </w:rPr>
        <w:t>https://cccconfer.zoom.us/j/92328345016</w:t>
      </w:r>
    </w:hyperlink>
  </w:p>
  <w:p w14:paraId="24F24478" w14:textId="59D431F3" w:rsidR="007057AF" w:rsidRDefault="000F5975">
    <w:pPr>
      <w:pStyle w:val="Header"/>
    </w:pPr>
    <w:r>
      <w:tab/>
    </w:r>
    <w:r>
      <w:tab/>
    </w:r>
    <w:r w:rsidR="00E71FC8">
      <w:t>11</w:t>
    </w:r>
    <w:r>
      <w:t>:10a</w:t>
    </w:r>
    <w:r w:rsidR="00DC7FB6">
      <w:t>m</w:t>
    </w:r>
  </w:p>
  <w:p w14:paraId="7D398888" w14:textId="77777777" w:rsidR="007057AF" w:rsidRDefault="00705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0AD5"/>
    <w:multiLevelType w:val="multilevel"/>
    <w:tmpl w:val="58DC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C101A"/>
    <w:multiLevelType w:val="multilevel"/>
    <w:tmpl w:val="F04E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23184"/>
    <w:multiLevelType w:val="hybridMultilevel"/>
    <w:tmpl w:val="861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24B26"/>
    <w:multiLevelType w:val="multilevel"/>
    <w:tmpl w:val="859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77198"/>
    <w:multiLevelType w:val="hybridMultilevel"/>
    <w:tmpl w:val="666A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AF"/>
    <w:rsid w:val="00034B33"/>
    <w:rsid w:val="000B6F6E"/>
    <w:rsid w:val="000F5975"/>
    <w:rsid w:val="001E0E69"/>
    <w:rsid w:val="0025018B"/>
    <w:rsid w:val="002E1852"/>
    <w:rsid w:val="002F08C0"/>
    <w:rsid w:val="00392427"/>
    <w:rsid w:val="003A37AD"/>
    <w:rsid w:val="003E76A7"/>
    <w:rsid w:val="00465187"/>
    <w:rsid w:val="004D5EEE"/>
    <w:rsid w:val="004E43DD"/>
    <w:rsid w:val="004F673D"/>
    <w:rsid w:val="005A1653"/>
    <w:rsid w:val="005A63C6"/>
    <w:rsid w:val="006303B1"/>
    <w:rsid w:val="0063621D"/>
    <w:rsid w:val="00657AB7"/>
    <w:rsid w:val="006E6D72"/>
    <w:rsid w:val="0070062F"/>
    <w:rsid w:val="007057AF"/>
    <w:rsid w:val="00763A21"/>
    <w:rsid w:val="007B118D"/>
    <w:rsid w:val="00812D19"/>
    <w:rsid w:val="00843471"/>
    <w:rsid w:val="00855BE4"/>
    <w:rsid w:val="008B238E"/>
    <w:rsid w:val="008F669A"/>
    <w:rsid w:val="00A013F2"/>
    <w:rsid w:val="00A163F1"/>
    <w:rsid w:val="00A525DE"/>
    <w:rsid w:val="00AA444F"/>
    <w:rsid w:val="00AE1E70"/>
    <w:rsid w:val="00BD1FEE"/>
    <w:rsid w:val="00C137F8"/>
    <w:rsid w:val="00C510B7"/>
    <w:rsid w:val="00C61853"/>
    <w:rsid w:val="00C94C27"/>
    <w:rsid w:val="00CA19D7"/>
    <w:rsid w:val="00CB6562"/>
    <w:rsid w:val="00CE440E"/>
    <w:rsid w:val="00CE695F"/>
    <w:rsid w:val="00D03C2D"/>
    <w:rsid w:val="00DC7FB6"/>
    <w:rsid w:val="00DE1FB8"/>
    <w:rsid w:val="00E25867"/>
    <w:rsid w:val="00E71FC8"/>
    <w:rsid w:val="00EF3402"/>
    <w:rsid w:val="00FD0593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F50F8"/>
  <w15:chartTrackingRefBased/>
  <w15:docId w15:val="{FF6DBAFA-81F2-4FD7-BE1B-974820FB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AF"/>
  </w:style>
  <w:style w:type="paragraph" w:styleId="Footer">
    <w:name w:val="footer"/>
    <w:basedOn w:val="Normal"/>
    <w:link w:val="FooterChar"/>
    <w:uiPriority w:val="99"/>
    <w:unhideWhenUsed/>
    <w:rsid w:val="00705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AF"/>
  </w:style>
  <w:style w:type="paragraph" w:styleId="ListParagraph">
    <w:name w:val="List Paragraph"/>
    <w:basedOn w:val="Normal"/>
    <w:uiPriority w:val="34"/>
    <w:qFormat/>
    <w:rsid w:val="00705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A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A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43DD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86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1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ccconfer.zoom.us/j/92328345016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Vohnout</dc:creator>
  <cp:keywords/>
  <dc:description/>
  <cp:lastModifiedBy>Danielle Vohnout</cp:lastModifiedBy>
  <cp:revision>4</cp:revision>
  <dcterms:created xsi:type="dcterms:W3CDTF">2021-09-20T17:53:00Z</dcterms:created>
  <dcterms:modified xsi:type="dcterms:W3CDTF">2021-10-13T15:18:00Z</dcterms:modified>
</cp:coreProperties>
</file>